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35" w:rsidRDefault="00D61F35" w:rsidP="00B63BC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52452" w:rsidRDefault="008735B2" w:rsidP="008735B2">
      <w:pPr>
        <w:jc w:val="center"/>
        <w:rPr>
          <w:rFonts w:ascii="Times New Roman" w:hAnsi="Times New Roman" w:cs="Times New Roman"/>
          <w:b/>
          <w:color w:val="FE531E"/>
          <w:sz w:val="36"/>
          <w:szCs w:val="36"/>
        </w:rPr>
      </w:pPr>
      <w:r w:rsidRPr="00D61F35">
        <w:rPr>
          <w:rFonts w:ascii="Times New Roman" w:hAnsi="Times New Roman" w:cs="Times New Roman"/>
          <w:b/>
          <w:color w:val="FE531E"/>
          <w:sz w:val="36"/>
          <w:szCs w:val="36"/>
        </w:rPr>
        <w:t>Итоги Всероссийского конкурса «Моя педагогическая династия. Мой первый учитель»</w:t>
      </w:r>
    </w:p>
    <w:p w:rsidR="00D61F35" w:rsidRDefault="00C10F21" w:rsidP="00C10F21">
      <w:pPr>
        <w:tabs>
          <w:tab w:val="center" w:pos="7285"/>
          <w:tab w:val="left" w:pos="1243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B63BCE" w:rsidRPr="00B63BCE">
        <w:rPr>
          <w:rFonts w:ascii="Times New Roman" w:hAnsi="Times New Roman" w:cs="Times New Roman"/>
          <w:b/>
          <w:sz w:val="36"/>
          <w:szCs w:val="36"/>
        </w:rPr>
        <w:t>Сроки проведения</w:t>
      </w:r>
      <w:r w:rsidR="00B63BCE">
        <w:rPr>
          <w:rFonts w:ascii="Times New Roman" w:hAnsi="Times New Roman" w:cs="Times New Roman"/>
          <w:b/>
          <w:sz w:val="36"/>
          <w:szCs w:val="36"/>
        </w:rPr>
        <w:t>:</w:t>
      </w:r>
      <w:r w:rsidR="00810C17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01.10-30.10. 2017 г.</w:t>
      </w:r>
    </w:p>
    <w:p w:rsidR="00C10F21" w:rsidRPr="00C10F21" w:rsidRDefault="00C10F21" w:rsidP="00CE0621">
      <w:pPr>
        <w:tabs>
          <w:tab w:val="center" w:pos="7285"/>
          <w:tab w:val="left" w:pos="12435"/>
        </w:tabs>
        <w:ind w:left="141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CE0621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0621">
        <w:rPr>
          <w:noProof/>
          <w:lang w:eastAsia="ru-RU"/>
        </w:rPr>
        <w:drawing>
          <wp:inline distT="0" distB="0" distL="0" distR="0" wp14:anchorId="44094BD9" wp14:editId="33AF974E">
            <wp:extent cx="838200" cy="1389993"/>
            <wp:effectExtent l="0" t="0" r="0" b="1270"/>
            <wp:docPr id="4" name="Рисунок 4" descr="http://cabinet-1.ru/dokmetod/moj_univers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binet-1.ru/dokmetod/moj_universit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5" cy="13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E0621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CE0621">
        <w:rPr>
          <w:noProof/>
          <w:lang w:eastAsia="ru-RU"/>
        </w:rPr>
        <w:drawing>
          <wp:inline distT="0" distB="0" distL="0" distR="0" wp14:anchorId="724C4C25" wp14:editId="74122C36">
            <wp:extent cx="1476375" cy="1510824"/>
            <wp:effectExtent l="0" t="0" r="0" b="0"/>
            <wp:docPr id="5" name="Рисунок 5" descr="https://data3.proshkolu.ru/content/media/pic/std/1000000/759000/758002-296be83bb1d1c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3.proshkolu.ru/content/media/pic/std/1000000/759000/758002-296be83bb1d1cb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21" w:rsidRPr="00C10F21" w:rsidRDefault="00C10F21" w:rsidP="008735B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61F35" w:rsidRPr="00C10F21" w:rsidTr="008735B2">
        <w:tc>
          <w:tcPr>
            <w:tcW w:w="2957" w:type="dxa"/>
          </w:tcPr>
          <w:p w:rsidR="008735B2" w:rsidRPr="00C10F21" w:rsidRDefault="008735B2" w:rsidP="00873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ФИО участника</w:t>
            </w:r>
          </w:p>
        </w:tc>
        <w:tc>
          <w:tcPr>
            <w:tcW w:w="2957" w:type="dxa"/>
          </w:tcPr>
          <w:p w:rsidR="008735B2" w:rsidRPr="00C10F21" w:rsidRDefault="008735B2" w:rsidP="00873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:rsidR="008735B2" w:rsidRPr="00C10F21" w:rsidRDefault="008735B2" w:rsidP="00873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57" w:type="dxa"/>
          </w:tcPr>
          <w:p w:rsidR="008735B2" w:rsidRPr="00C10F21" w:rsidRDefault="008735B2" w:rsidP="00873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Регион</w:t>
            </w:r>
          </w:p>
        </w:tc>
        <w:tc>
          <w:tcPr>
            <w:tcW w:w="2958" w:type="dxa"/>
          </w:tcPr>
          <w:p w:rsidR="008735B2" w:rsidRPr="00C10F21" w:rsidRDefault="008735B2" w:rsidP="008735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</w:t>
            </w:r>
          </w:p>
        </w:tc>
      </w:tr>
      <w:tr w:rsidR="00D61F35" w:rsidRPr="00C10F21" w:rsidTr="008735B2">
        <w:tc>
          <w:tcPr>
            <w:tcW w:w="2957" w:type="dxa"/>
          </w:tcPr>
          <w:p w:rsidR="008735B2" w:rsidRPr="00C10F21" w:rsidRDefault="00D61F35" w:rsidP="00D61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10F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Писанец</w:t>
            </w:r>
            <w:proofErr w:type="spellEnd"/>
            <w:r w:rsidRPr="00C10F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57" w:type="dxa"/>
          </w:tcPr>
          <w:p w:rsidR="00D61F35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МОУ</w:t>
            </w:r>
          </w:p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«Школа № 3»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Донецкая Народная Республика</w:t>
            </w:r>
          </w:p>
        </w:tc>
        <w:tc>
          <w:tcPr>
            <w:tcW w:w="2958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61F35" w:rsidRPr="00C10F21" w:rsidTr="008735B2"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proofErr w:type="spellStart"/>
            <w:r w:rsidRPr="00C10F2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Задачина</w:t>
            </w:r>
            <w:proofErr w:type="spellEnd"/>
            <w:r w:rsidRPr="00C10F2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МБОУ «</w:t>
            </w:r>
            <w:proofErr w:type="spellStart"/>
            <w:r w:rsidRPr="00C10F2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Пайгусовская</w:t>
            </w:r>
            <w:proofErr w:type="spellEnd"/>
            <w:r w:rsidRPr="00C10F2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 СОШ»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Марий Эл</w:t>
            </w:r>
          </w:p>
        </w:tc>
        <w:tc>
          <w:tcPr>
            <w:tcW w:w="2958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2</w:t>
            </w:r>
          </w:p>
        </w:tc>
      </w:tr>
      <w:tr w:rsidR="00D61F35" w:rsidRPr="00C10F21" w:rsidTr="008735B2"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10F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Липницкая</w:t>
            </w:r>
            <w:proofErr w:type="spellEnd"/>
            <w:r w:rsidRPr="00C10F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Карелия Алексеевна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МДОУ </w:t>
            </w:r>
            <w:proofErr w:type="spellStart"/>
            <w:r w:rsidRPr="00C10F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Тисульский</w:t>
            </w:r>
            <w:proofErr w:type="spellEnd"/>
            <w:r w:rsidRPr="00C10F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сад 4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Кемеровская область</w:t>
            </w:r>
          </w:p>
        </w:tc>
        <w:tc>
          <w:tcPr>
            <w:tcW w:w="2958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</w:tr>
      <w:tr w:rsidR="00D61F35" w:rsidRPr="00C10F21" w:rsidTr="008735B2"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Ковалева Нина Николаевна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МКДОУ 3 «Радуга»</w:t>
            </w:r>
          </w:p>
        </w:tc>
        <w:tc>
          <w:tcPr>
            <w:tcW w:w="2957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Красноярский край</w:t>
            </w:r>
          </w:p>
        </w:tc>
        <w:tc>
          <w:tcPr>
            <w:tcW w:w="2958" w:type="dxa"/>
          </w:tcPr>
          <w:p w:rsidR="008735B2" w:rsidRPr="00C10F21" w:rsidRDefault="00D61F35" w:rsidP="008735B2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C10F21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3</w:t>
            </w:r>
          </w:p>
        </w:tc>
      </w:tr>
    </w:tbl>
    <w:p w:rsidR="008735B2" w:rsidRPr="008735B2" w:rsidRDefault="008735B2" w:rsidP="008735B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sectPr w:rsidR="008735B2" w:rsidRPr="008735B2" w:rsidSect="00873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2"/>
    <w:rsid w:val="0042070E"/>
    <w:rsid w:val="00810C17"/>
    <w:rsid w:val="008735B2"/>
    <w:rsid w:val="00B52452"/>
    <w:rsid w:val="00B63BCE"/>
    <w:rsid w:val="00C10F21"/>
    <w:rsid w:val="00CE0621"/>
    <w:rsid w:val="00D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9</cp:revision>
  <dcterms:created xsi:type="dcterms:W3CDTF">2017-11-09T20:09:00Z</dcterms:created>
  <dcterms:modified xsi:type="dcterms:W3CDTF">2017-11-15T17:20:00Z</dcterms:modified>
</cp:coreProperties>
</file>